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3B5C3" w14:textId="6011E6A1" w:rsidR="0021237F" w:rsidRPr="0072341B" w:rsidRDefault="0072341B" w:rsidP="0072341B">
      <w:pPr>
        <w:jc w:val="center"/>
        <w:rPr>
          <w:rFonts w:asciiTheme="minorEastAsia" w:hAnsiTheme="minorEastAsia"/>
          <w:b/>
          <w:szCs w:val="21"/>
        </w:rPr>
      </w:pPr>
      <w:r w:rsidRPr="0072341B">
        <w:rPr>
          <w:b/>
          <w:sz w:val="36"/>
        </w:rPr>
        <w:t>バーチャルオフィス仙台</w:t>
      </w:r>
      <w:r w:rsidR="000B1857">
        <w:rPr>
          <w:rFonts w:hint="eastAsia"/>
          <w:b/>
          <w:sz w:val="36"/>
        </w:rPr>
        <w:t>利用</w:t>
      </w:r>
      <w:r w:rsidRPr="0072341B">
        <w:rPr>
          <w:b/>
          <w:sz w:val="36"/>
        </w:rPr>
        <w:t>申込書</w:t>
      </w:r>
    </w:p>
    <w:p w14:paraId="5DE0D972" w14:textId="028D4F7F" w:rsidR="003E5A81" w:rsidRPr="00F24D48" w:rsidRDefault="006F52BD" w:rsidP="00461012">
      <w:pPr>
        <w:wordWrap w:val="0"/>
        <w:ind w:right="840" w:firstLineChars="2900" w:firstLine="60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  <w:r w:rsidR="0072341B">
        <w:rPr>
          <w:rFonts w:asciiTheme="minorEastAsia" w:hAnsiTheme="minorEastAsia" w:hint="eastAsia"/>
          <w:szCs w:val="21"/>
        </w:rPr>
        <w:t>入日：　　　　年　　　月　　　日</w:t>
      </w:r>
    </w:p>
    <w:tbl>
      <w:tblPr>
        <w:tblStyle w:val="a3"/>
        <w:tblW w:w="4937" w:type="pct"/>
        <w:tblLook w:val="04A0" w:firstRow="1" w:lastRow="0" w:firstColumn="1" w:lastColumn="0" w:noHBand="0" w:noVBand="1"/>
      </w:tblPr>
      <w:tblGrid>
        <w:gridCol w:w="2223"/>
        <w:gridCol w:w="8324"/>
      </w:tblGrid>
      <w:tr w:rsidR="003E5A81" w:rsidRPr="00F24D48" w14:paraId="07A21013" w14:textId="77777777" w:rsidTr="073CC6B9">
        <w:trPr>
          <w:trHeight w:val="34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02E1ED" w14:textId="77777777" w:rsidR="003E5A81" w:rsidRPr="00F24D48" w:rsidRDefault="003E5A81" w:rsidP="00C84B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 w:hint="eastAsia"/>
                <w:b/>
                <w:szCs w:val="21"/>
              </w:rPr>
              <w:t>記入欄</w:t>
            </w:r>
          </w:p>
        </w:tc>
      </w:tr>
      <w:tr w:rsidR="003E5A81" w:rsidRPr="00F24D48" w14:paraId="2968E022" w14:textId="77777777" w:rsidTr="073CC6B9">
        <w:trPr>
          <w:trHeight w:val="306"/>
        </w:trPr>
        <w:tc>
          <w:tcPr>
            <w:tcW w:w="1054" w:type="pct"/>
            <w:vAlign w:val="center"/>
          </w:tcPr>
          <w:p w14:paraId="6F4F6D9C" w14:textId="77777777" w:rsidR="003E5A81" w:rsidRPr="00F24D48" w:rsidRDefault="003E5A81" w:rsidP="000607FC">
            <w:pPr>
              <w:spacing w:before="100" w:beforeAutospacing="1"/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 w:hint="eastAsia"/>
                <w:b/>
                <w:szCs w:val="21"/>
              </w:rPr>
              <w:t>申し込み区分</w:t>
            </w:r>
          </w:p>
        </w:tc>
        <w:tc>
          <w:tcPr>
            <w:tcW w:w="3946" w:type="pct"/>
          </w:tcPr>
          <w:p w14:paraId="3EF27E87" w14:textId="77777777" w:rsidR="0082103E" w:rsidRDefault="00154087" w:rsidP="073CC6B9">
            <w:pPr>
              <w:spacing w:line="0" w:lineRule="atLeast"/>
              <w:rPr>
                <w:rFonts w:asciiTheme="minorEastAsia" w:hAnsiTheme="minorEastAsia" w:hint="eastAsia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-764614316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A7F4433" w:rsidRPr="073CC6B9">
                  <w:rPr>
                    <w:rFonts w:ascii="ＭＳ ゴシック" w:eastAsia="ＭＳ ゴシック" w:hAnsi="ＭＳ ゴシック" w:cs="ＭＳ ゴシック"/>
                    <w:color w:val="000000" w:themeColor="text1"/>
                  </w:rPr>
                  <w:t>☐</w:t>
                </w:r>
              </w:sdtContent>
            </w:sdt>
            <w:r w:rsidR="00893D1E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F24D48" w:rsidRPr="073CC6B9">
              <w:rPr>
                <w:rFonts w:asciiTheme="minorEastAsia" w:hAnsiTheme="minorEastAsia"/>
                <w:color w:val="000000" w:themeColor="text1"/>
              </w:rPr>
              <w:t>法人</w:t>
            </w:r>
          </w:p>
          <w:p w14:paraId="55F1C083" w14:textId="77777777" w:rsidR="0082103E" w:rsidRDefault="00154087" w:rsidP="073CC6B9">
            <w:pPr>
              <w:spacing w:line="0" w:lineRule="atLeast"/>
              <w:rPr>
                <w:rFonts w:asciiTheme="minorEastAsia" w:hAnsiTheme="minorEastAsia" w:hint="eastAsia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18113947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519E7A14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519E7A14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519E7A14" w:rsidRPr="073CC6B9">
              <w:rPr>
                <w:rFonts w:asciiTheme="minorEastAsia" w:hAnsiTheme="minorEastAsia"/>
                <w:color w:val="000000" w:themeColor="text1"/>
              </w:rPr>
              <w:t>個人</w:t>
            </w:r>
          </w:p>
          <w:p w14:paraId="36F9D4E3" w14:textId="36733656" w:rsidR="00DC78CE" w:rsidRPr="0082103E" w:rsidRDefault="00154087" w:rsidP="073CC6B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175543920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7CE1C83B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7CE1C83B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82103E">
              <w:rPr>
                <w:rFonts w:asciiTheme="minorEastAsia" w:hAnsiTheme="minorEastAsia"/>
                <w:color w:val="000000" w:themeColor="text1"/>
              </w:rPr>
              <w:t>これから法人登記</w:t>
            </w:r>
          </w:p>
        </w:tc>
      </w:tr>
      <w:tr w:rsidR="00DC78CE" w:rsidRPr="00F24D48" w14:paraId="64AB813E" w14:textId="77777777" w:rsidTr="073CC6B9">
        <w:trPr>
          <w:trHeight w:val="332"/>
        </w:trPr>
        <w:tc>
          <w:tcPr>
            <w:tcW w:w="1054" w:type="pct"/>
            <w:vMerge w:val="restart"/>
            <w:vAlign w:val="center"/>
          </w:tcPr>
          <w:p w14:paraId="46CE959A" w14:textId="77777777" w:rsidR="00DC78CE" w:rsidRPr="00461012" w:rsidRDefault="00DC78CE" w:rsidP="00461012">
            <w:pPr>
              <w:rPr>
                <w:rFonts w:asciiTheme="minorEastAsia" w:hAnsiTheme="minorEastAsia" w:hint="eastAsia"/>
                <w:b/>
                <w:szCs w:val="21"/>
              </w:rPr>
            </w:pPr>
            <w:r w:rsidRPr="00461012">
              <w:rPr>
                <w:rFonts w:asciiTheme="minorEastAsia" w:hAnsiTheme="minorEastAsia" w:hint="eastAsia"/>
                <w:b/>
                <w:szCs w:val="21"/>
              </w:rPr>
              <w:t>契約者名</w:t>
            </w:r>
          </w:p>
          <w:p w14:paraId="1D760503" w14:textId="77777777" w:rsidR="00461012" w:rsidRDefault="00461012" w:rsidP="00461012">
            <w:pPr>
              <w:rPr>
                <w:rFonts w:asciiTheme="minorEastAsia" w:hAnsiTheme="minorEastAsia" w:hint="eastAsia"/>
                <w:b/>
                <w:sz w:val="18"/>
                <w:szCs w:val="21"/>
              </w:rPr>
            </w:pPr>
            <w:r w:rsidRPr="00461012">
              <w:rPr>
                <w:rFonts w:asciiTheme="minorEastAsia" w:hAnsiTheme="minorEastAsia" w:hint="eastAsia"/>
                <w:b/>
                <w:sz w:val="18"/>
                <w:szCs w:val="21"/>
              </w:rPr>
              <w:t>(法人代表者名</w:t>
            </w:r>
          </w:p>
          <w:p w14:paraId="376B3FC2" w14:textId="53AAF7F0" w:rsidR="00461012" w:rsidRPr="00F24D48" w:rsidRDefault="00461012" w:rsidP="00461012">
            <w:pPr>
              <w:ind w:firstLineChars="50" w:firstLine="90"/>
            </w:pPr>
            <w:r w:rsidRPr="00461012">
              <w:rPr>
                <w:rFonts w:asciiTheme="minorEastAsia" w:hAnsiTheme="minorEastAsia" w:hint="eastAsia"/>
                <w:b/>
                <w:sz w:val="18"/>
                <w:szCs w:val="21"/>
              </w:rPr>
              <w:t>もしくは個人代表者名)</w:t>
            </w:r>
          </w:p>
        </w:tc>
        <w:tc>
          <w:tcPr>
            <w:tcW w:w="3946" w:type="pct"/>
          </w:tcPr>
          <w:p w14:paraId="2879D34A" w14:textId="77777777" w:rsidR="00DC78CE" w:rsidRPr="00F24D48" w:rsidRDefault="00DC78CE">
            <w:pPr>
              <w:rPr>
                <w:rFonts w:asciiTheme="minorEastAsia" w:hAnsiTheme="minorEastAsia"/>
                <w:szCs w:val="21"/>
              </w:rPr>
            </w:pPr>
            <w:r w:rsidRPr="00F24D48"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</w:tr>
      <w:tr w:rsidR="00DC78CE" w:rsidRPr="00F24D48" w14:paraId="381CBD62" w14:textId="77777777" w:rsidTr="073CC6B9">
        <w:trPr>
          <w:trHeight w:val="314"/>
        </w:trPr>
        <w:tc>
          <w:tcPr>
            <w:tcW w:w="1054" w:type="pct"/>
            <w:vMerge/>
            <w:vAlign w:val="center"/>
          </w:tcPr>
          <w:p w14:paraId="228A0CAE" w14:textId="77777777" w:rsidR="00DC78CE" w:rsidRPr="00F24D48" w:rsidRDefault="00DC78CE" w:rsidP="000607F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46" w:type="pct"/>
          </w:tcPr>
          <w:p w14:paraId="25152AEE" w14:textId="77777777" w:rsidR="00DC78CE" w:rsidRPr="000607FC" w:rsidRDefault="00DC78CE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F35F18" w:rsidRPr="00F24D48" w14:paraId="3BC8B7E6" w14:textId="77777777" w:rsidTr="073CC6B9">
        <w:trPr>
          <w:trHeight w:val="424"/>
        </w:trPr>
        <w:tc>
          <w:tcPr>
            <w:tcW w:w="1054" w:type="pct"/>
            <w:vAlign w:val="center"/>
          </w:tcPr>
          <w:p w14:paraId="2D82AC96" w14:textId="6DE65577" w:rsidR="00F35F18" w:rsidRPr="00F24D48" w:rsidRDefault="00F35F18" w:rsidP="000607F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契約者現住所</w:t>
            </w:r>
          </w:p>
        </w:tc>
        <w:tc>
          <w:tcPr>
            <w:tcW w:w="3946" w:type="pct"/>
          </w:tcPr>
          <w:p w14:paraId="3869A8B9" w14:textId="77777777" w:rsidR="00F35F18" w:rsidRPr="001F5CE9" w:rsidRDefault="00F35F18" w:rsidP="00FF4103">
            <w:pPr>
              <w:rPr>
                <w:b/>
                <w:sz w:val="24"/>
              </w:rPr>
            </w:pPr>
            <w:r w:rsidRPr="001F5CE9">
              <w:rPr>
                <w:rFonts w:hint="eastAsia"/>
                <w:b/>
                <w:sz w:val="24"/>
              </w:rPr>
              <w:t>〒</w:t>
            </w:r>
          </w:p>
          <w:p w14:paraId="0923C1A6" w14:textId="77777777" w:rsidR="00F35F18" w:rsidRPr="000607FC" w:rsidRDefault="00F35F18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DC78CE" w:rsidRPr="00F24D48" w14:paraId="6EA6FAF9" w14:textId="77777777" w:rsidTr="073CC6B9">
        <w:trPr>
          <w:trHeight w:val="346"/>
        </w:trPr>
        <w:tc>
          <w:tcPr>
            <w:tcW w:w="1054" w:type="pct"/>
            <w:vMerge w:val="restart"/>
            <w:vAlign w:val="center"/>
          </w:tcPr>
          <w:p w14:paraId="04302511" w14:textId="77777777" w:rsidR="00DC78CE" w:rsidRDefault="00DC78CE" w:rsidP="000607FC">
            <w:pPr>
              <w:spacing w:before="100" w:beforeAutospacing="1"/>
              <w:rPr>
                <w:rFonts w:asciiTheme="minorEastAsia" w:hAnsiTheme="minorEastAsia" w:hint="eastAsia"/>
                <w:b/>
                <w:szCs w:val="21"/>
              </w:rPr>
            </w:pPr>
            <w:r w:rsidRPr="00F24D48">
              <w:rPr>
                <w:rFonts w:asciiTheme="minorEastAsia" w:hAnsiTheme="minorEastAsia"/>
                <w:b/>
                <w:szCs w:val="21"/>
              </w:rPr>
              <w:t>契約者屋号</w:t>
            </w:r>
            <w:r w:rsidR="00B741EB">
              <w:rPr>
                <w:rFonts w:asciiTheme="minorEastAsia" w:hAnsiTheme="minorEastAsia" w:hint="eastAsia"/>
                <w:b/>
                <w:szCs w:val="21"/>
              </w:rPr>
              <w:t>①</w:t>
            </w:r>
          </w:p>
          <w:p w14:paraId="419A3909" w14:textId="360410A6" w:rsidR="00461012" w:rsidRPr="00F24D48" w:rsidRDefault="00461012" w:rsidP="000607FC">
            <w:pPr>
              <w:spacing w:before="100" w:beforeAutospacing="1"/>
              <w:rPr>
                <w:rFonts w:asciiTheme="minorEastAsia" w:hAnsiTheme="minorEastAsia"/>
                <w:b/>
                <w:szCs w:val="21"/>
              </w:rPr>
            </w:pPr>
            <w:r w:rsidRPr="00461012">
              <w:rPr>
                <w:rFonts w:asciiTheme="minorEastAsia" w:hAnsiTheme="minorEastAsia" w:hint="eastAsia"/>
                <w:b/>
                <w:sz w:val="18"/>
                <w:szCs w:val="21"/>
              </w:rPr>
              <w:t>(法人の場合は法人名</w:t>
            </w:r>
            <w:r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3946" w:type="pct"/>
          </w:tcPr>
          <w:p w14:paraId="548ADF57" w14:textId="77777777" w:rsidR="00DC78CE" w:rsidRPr="00F24D48" w:rsidRDefault="00DC78CE">
            <w:pPr>
              <w:rPr>
                <w:rFonts w:asciiTheme="minorEastAsia" w:hAnsiTheme="minorEastAsia"/>
                <w:szCs w:val="21"/>
              </w:rPr>
            </w:pPr>
            <w:r w:rsidRPr="00F24D48"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</w:tr>
      <w:tr w:rsidR="00DC78CE" w:rsidRPr="00F24D48" w14:paraId="331CA363" w14:textId="77777777" w:rsidTr="073CC6B9">
        <w:trPr>
          <w:trHeight w:val="90"/>
        </w:trPr>
        <w:tc>
          <w:tcPr>
            <w:tcW w:w="1054" w:type="pct"/>
            <w:vMerge/>
            <w:vAlign w:val="center"/>
          </w:tcPr>
          <w:p w14:paraId="16F711A7" w14:textId="77777777" w:rsidR="00DC78CE" w:rsidRPr="00F24D48" w:rsidRDefault="00DC78CE" w:rsidP="000607F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46" w:type="pct"/>
          </w:tcPr>
          <w:p w14:paraId="1F6CFC6D" w14:textId="77777777" w:rsidR="00DC78CE" w:rsidRPr="000607FC" w:rsidRDefault="00DC78CE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B741EB" w:rsidRPr="00F24D48" w14:paraId="408557C3" w14:textId="77777777" w:rsidTr="073CC6B9">
        <w:trPr>
          <w:trHeight w:val="346"/>
        </w:trPr>
        <w:tc>
          <w:tcPr>
            <w:tcW w:w="1054" w:type="pct"/>
            <w:vMerge w:val="restart"/>
            <w:vAlign w:val="center"/>
          </w:tcPr>
          <w:p w14:paraId="6CB4D2DF" w14:textId="77777777" w:rsidR="00B741EB" w:rsidRDefault="00B741EB" w:rsidP="00F659CA">
            <w:pPr>
              <w:spacing w:before="100" w:beforeAutospacing="1"/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/>
                <w:b/>
                <w:szCs w:val="21"/>
              </w:rPr>
              <w:t>契約者屋号</w:t>
            </w:r>
            <w:r>
              <w:rPr>
                <w:rFonts w:asciiTheme="minorEastAsia" w:hAnsiTheme="minorEastAsia" w:hint="eastAsia"/>
                <w:b/>
                <w:szCs w:val="21"/>
              </w:rPr>
              <w:t>②</w:t>
            </w:r>
          </w:p>
          <w:p w14:paraId="72EDEA71" w14:textId="77777777" w:rsidR="00461012" w:rsidRDefault="00461012" w:rsidP="00D75C52">
            <w:pPr>
              <w:pStyle w:val="af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(</w:t>
            </w:r>
            <w:r w:rsidR="00D3439F" w:rsidRPr="00D75C52">
              <w:rPr>
                <w:rFonts w:hint="eastAsia"/>
                <w:b/>
                <w:sz w:val="18"/>
              </w:rPr>
              <w:t>スタンダードプラン、</w:t>
            </w:r>
          </w:p>
          <w:p w14:paraId="700AA0E8" w14:textId="63BD5602" w:rsidR="00D3439F" w:rsidRPr="00D75C52" w:rsidRDefault="00461012" w:rsidP="00461012">
            <w:pPr>
              <w:pStyle w:val="af"/>
              <w:ind w:firstLineChars="50" w:firstLine="90"/>
              <w:rPr>
                <w:b/>
              </w:rPr>
            </w:pPr>
            <w:r>
              <w:rPr>
                <w:rFonts w:hint="eastAsia"/>
                <w:b/>
                <w:sz w:val="18"/>
              </w:rPr>
              <w:t>ビジネスプランのみ</w:t>
            </w:r>
            <w:r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3946" w:type="pct"/>
          </w:tcPr>
          <w:p w14:paraId="62CBD3B3" w14:textId="77777777" w:rsidR="00B741EB" w:rsidRPr="00F24D48" w:rsidRDefault="00B741EB" w:rsidP="00F659CA">
            <w:pPr>
              <w:rPr>
                <w:rFonts w:asciiTheme="minorEastAsia" w:hAnsiTheme="minorEastAsia"/>
                <w:szCs w:val="21"/>
              </w:rPr>
            </w:pPr>
            <w:r w:rsidRPr="00F24D48"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</w:tr>
      <w:tr w:rsidR="00B741EB" w:rsidRPr="00F24D48" w14:paraId="75C7997A" w14:textId="77777777" w:rsidTr="073CC6B9">
        <w:trPr>
          <w:trHeight w:val="138"/>
        </w:trPr>
        <w:tc>
          <w:tcPr>
            <w:tcW w:w="1054" w:type="pct"/>
            <w:vMerge/>
            <w:vAlign w:val="center"/>
          </w:tcPr>
          <w:p w14:paraId="5684B698" w14:textId="77777777" w:rsidR="00B741EB" w:rsidRPr="00F24D48" w:rsidRDefault="00B741EB" w:rsidP="00F659C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46" w:type="pct"/>
          </w:tcPr>
          <w:p w14:paraId="3C5DCE7E" w14:textId="77777777" w:rsidR="00B741EB" w:rsidRPr="000607FC" w:rsidRDefault="00B741EB" w:rsidP="00F659CA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B741EB" w:rsidRPr="00F24D48" w14:paraId="478C80D4" w14:textId="77777777" w:rsidTr="073CC6B9">
        <w:trPr>
          <w:trHeight w:val="465"/>
        </w:trPr>
        <w:tc>
          <w:tcPr>
            <w:tcW w:w="1054" w:type="pct"/>
            <w:vAlign w:val="center"/>
          </w:tcPr>
          <w:p w14:paraId="0557D822" w14:textId="77777777" w:rsidR="00B741EB" w:rsidRPr="00F24D48" w:rsidRDefault="00B741EB" w:rsidP="000607FC">
            <w:pPr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/>
                <w:b/>
                <w:szCs w:val="21"/>
              </w:rPr>
              <w:t>電話番号</w:t>
            </w:r>
          </w:p>
        </w:tc>
        <w:tc>
          <w:tcPr>
            <w:tcW w:w="3946" w:type="pct"/>
          </w:tcPr>
          <w:p w14:paraId="160B38BE" w14:textId="77777777" w:rsidR="00B741EB" w:rsidRPr="00C84B93" w:rsidRDefault="00B741EB">
            <w:pPr>
              <w:rPr>
                <w:rFonts w:asciiTheme="minorEastAsia" w:hAnsiTheme="minorEastAsia"/>
                <w:sz w:val="32"/>
                <w:szCs w:val="21"/>
              </w:rPr>
            </w:pPr>
            <w:r w:rsidRPr="000607FC">
              <w:rPr>
                <w:rFonts w:asciiTheme="minorEastAsia" w:hAnsiTheme="minorEastAsia" w:hint="eastAsia"/>
                <w:sz w:val="28"/>
                <w:szCs w:val="21"/>
              </w:rPr>
              <w:t xml:space="preserve">　　　　　　　(　　　　　　)</w:t>
            </w:r>
          </w:p>
        </w:tc>
      </w:tr>
      <w:tr w:rsidR="00B741EB" w:rsidRPr="00F24D48" w14:paraId="1754782B" w14:textId="77777777" w:rsidTr="073CC6B9">
        <w:trPr>
          <w:trHeight w:val="589"/>
        </w:trPr>
        <w:tc>
          <w:tcPr>
            <w:tcW w:w="1054" w:type="pct"/>
            <w:vAlign w:val="center"/>
          </w:tcPr>
          <w:p w14:paraId="74371A82" w14:textId="77777777" w:rsidR="00B741EB" w:rsidRPr="00F24D48" w:rsidRDefault="00B741EB" w:rsidP="000607FC">
            <w:pPr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/>
                <w:b/>
                <w:szCs w:val="21"/>
              </w:rPr>
              <w:t>メールアドレス</w:t>
            </w:r>
          </w:p>
        </w:tc>
        <w:tc>
          <w:tcPr>
            <w:tcW w:w="3946" w:type="pct"/>
          </w:tcPr>
          <w:p w14:paraId="0100D0BC" w14:textId="77777777" w:rsidR="00B741EB" w:rsidRPr="001E6351" w:rsidRDefault="00B741EB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B741EB" w:rsidRPr="00F24D48" w14:paraId="1D746D54" w14:textId="77777777" w:rsidTr="073CC6B9">
        <w:trPr>
          <w:trHeight w:val="287"/>
        </w:trPr>
        <w:tc>
          <w:tcPr>
            <w:tcW w:w="1054" w:type="pct"/>
            <w:vAlign w:val="center"/>
          </w:tcPr>
          <w:p w14:paraId="1E92C21F" w14:textId="77777777" w:rsidR="00B741EB" w:rsidRPr="00F24D48" w:rsidRDefault="00B741EB" w:rsidP="000607FC">
            <w:pPr>
              <w:rPr>
                <w:rFonts w:asciiTheme="minorEastAsia" w:hAnsiTheme="minorEastAsia"/>
                <w:b/>
                <w:szCs w:val="21"/>
              </w:rPr>
            </w:pPr>
            <w:r w:rsidRPr="00D75C52">
              <w:rPr>
                <w:rFonts w:asciiTheme="minorEastAsia" w:hAnsiTheme="minorEastAsia"/>
                <w:b/>
                <w:sz w:val="18"/>
                <w:szCs w:val="21"/>
              </w:rPr>
              <w:t>ホームページ、インターネットショップ等の</w:t>
            </w:r>
            <w:r w:rsidRPr="00D75C52">
              <w:rPr>
                <w:rFonts w:asciiTheme="minorEastAsia" w:hAnsiTheme="minorEastAsia" w:hint="eastAsia"/>
                <w:b/>
                <w:sz w:val="18"/>
                <w:szCs w:val="21"/>
              </w:rPr>
              <w:t>URL</w:t>
            </w:r>
          </w:p>
        </w:tc>
        <w:tc>
          <w:tcPr>
            <w:tcW w:w="3946" w:type="pct"/>
          </w:tcPr>
          <w:p w14:paraId="7F2DDC96" w14:textId="77777777" w:rsidR="00B741EB" w:rsidRDefault="00B741EB" w:rsidP="00893D1E">
            <w:pPr>
              <w:spacing w:line="10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B741EB" w:rsidRPr="00F24D48" w14:paraId="27304CDA" w14:textId="77777777" w:rsidTr="00461012">
        <w:trPr>
          <w:trHeight w:val="350"/>
        </w:trPr>
        <w:tc>
          <w:tcPr>
            <w:tcW w:w="1054" w:type="pct"/>
            <w:vAlign w:val="center"/>
          </w:tcPr>
          <w:p w14:paraId="1692F0EE" w14:textId="77777777" w:rsidR="00B741EB" w:rsidRPr="00F24D48" w:rsidRDefault="00B741EB" w:rsidP="000607FC">
            <w:pPr>
              <w:rPr>
                <w:rFonts w:asciiTheme="minorEastAsia" w:hAnsiTheme="minorEastAsia"/>
                <w:b/>
                <w:szCs w:val="21"/>
              </w:rPr>
            </w:pPr>
            <w:r w:rsidRPr="00F24D48">
              <w:rPr>
                <w:rFonts w:asciiTheme="minorEastAsia" w:hAnsiTheme="minorEastAsia"/>
                <w:b/>
                <w:szCs w:val="21"/>
              </w:rPr>
              <w:t>お申込みプラン</w:t>
            </w:r>
          </w:p>
        </w:tc>
        <w:tc>
          <w:tcPr>
            <w:tcW w:w="3946" w:type="pct"/>
          </w:tcPr>
          <w:p w14:paraId="6D2E6046" w14:textId="33571290" w:rsidR="00D3439F" w:rsidRPr="00893D1E" w:rsidRDefault="00154087" w:rsidP="00A76CAC">
            <w:pPr>
              <w:spacing w:line="100" w:lineRule="atLeast"/>
              <w:rPr>
                <w:rFonts w:asciiTheme="minorEastAsia" w:hAnsiTheme="minorEastAsia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/>
                  <w:szCs w:val="21"/>
                </w:rPr>
                <w:id w:val="1468554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41EB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741E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B741EB" w:rsidRPr="00893D1E">
              <w:rPr>
                <w:rFonts w:asciiTheme="minorEastAsia" w:hAnsiTheme="minorEastAsia" w:hint="eastAsia"/>
                <w:color w:val="000000"/>
                <w:szCs w:val="21"/>
              </w:rPr>
              <w:t>①</w:t>
            </w:r>
            <w:r w:rsidR="00D3439F">
              <w:rPr>
                <w:rFonts w:asciiTheme="minorEastAsia" w:hAnsiTheme="minorEastAsia" w:hint="eastAsia"/>
                <w:color w:val="000000"/>
                <w:szCs w:val="21"/>
              </w:rPr>
              <w:t>ライトプラン</w:t>
            </w:r>
            <w:r w:rsidR="00DF71B9">
              <w:rPr>
                <w:rFonts w:asciiTheme="minorEastAsia" w:hAnsiTheme="minorEastAsia"/>
                <w:color w:val="000000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color w:val="000000"/>
                  <w:szCs w:val="21"/>
                </w:rPr>
                <w:id w:val="1712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41EB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741E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B741EB" w:rsidRPr="00893D1E">
              <w:rPr>
                <w:rFonts w:asciiTheme="minorEastAsia" w:hAnsiTheme="minorEastAsia" w:hint="eastAsia"/>
                <w:color w:val="000000"/>
                <w:szCs w:val="21"/>
              </w:rPr>
              <w:t>②</w:t>
            </w:r>
            <w:r w:rsidR="00D3439F">
              <w:rPr>
                <w:rFonts w:asciiTheme="minorEastAsia" w:hAnsiTheme="minorEastAsia" w:hint="eastAsia"/>
                <w:color w:val="000000"/>
                <w:szCs w:val="21"/>
              </w:rPr>
              <w:t>スタンダードプラン</w:t>
            </w:r>
            <w:r w:rsidR="00DF71B9">
              <w:rPr>
                <w:rFonts w:asciiTheme="minorEastAsia" w:hAnsiTheme="minorEastAsia"/>
                <w:color w:val="000000"/>
                <w:szCs w:val="21"/>
              </w:rPr>
              <w:tab/>
            </w:r>
            <w:r w:rsidR="00DF71B9">
              <w:rPr>
                <w:rFonts w:asciiTheme="minorEastAsia" w:hAnsiTheme="minorEastAsia" w:hint="eastAsia"/>
                <w:color w:val="000000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color w:val="000000"/>
                  <w:szCs w:val="21"/>
                </w:rPr>
                <w:id w:val="652181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39F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3439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D3439F">
              <w:rPr>
                <w:rFonts w:asciiTheme="minorEastAsia" w:hAnsiTheme="minorEastAsia" w:hint="eastAsia"/>
                <w:color w:val="000000"/>
                <w:szCs w:val="21"/>
              </w:rPr>
              <w:t>③ビジネス</w:t>
            </w:r>
            <w:r w:rsidR="00072ACF">
              <w:rPr>
                <w:rFonts w:asciiTheme="minorEastAsia" w:hAnsiTheme="minorEastAsia" w:hint="eastAsia"/>
                <w:color w:val="000000"/>
                <w:szCs w:val="21"/>
              </w:rPr>
              <w:t>プラン</w:t>
            </w:r>
          </w:p>
        </w:tc>
      </w:tr>
      <w:tr w:rsidR="073CC6B9" w14:paraId="1C478F26" w14:textId="77777777" w:rsidTr="00461012">
        <w:trPr>
          <w:trHeight w:val="286"/>
        </w:trPr>
        <w:tc>
          <w:tcPr>
            <w:tcW w:w="2223" w:type="dxa"/>
            <w:vAlign w:val="center"/>
          </w:tcPr>
          <w:p w14:paraId="101174A1" w14:textId="3EB19CCE" w:rsidR="05075015" w:rsidRDefault="05075015" w:rsidP="073CC6B9">
            <w:pPr>
              <w:rPr>
                <w:rFonts w:asciiTheme="minorEastAsia" w:hAnsiTheme="minorEastAsia"/>
                <w:b/>
                <w:bCs/>
              </w:rPr>
            </w:pPr>
            <w:r w:rsidRPr="073CC6B9">
              <w:rPr>
                <w:rFonts w:asciiTheme="minorEastAsia" w:hAnsiTheme="minorEastAsia"/>
                <w:b/>
                <w:bCs/>
              </w:rPr>
              <w:t>お支払い方法</w:t>
            </w:r>
          </w:p>
        </w:tc>
        <w:tc>
          <w:tcPr>
            <w:tcW w:w="8324" w:type="dxa"/>
          </w:tcPr>
          <w:p w14:paraId="52E8C6D6" w14:textId="453607D6" w:rsidR="05075015" w:rsidRDefault="00154087" w:rsidP="073CC6B9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35889820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5075015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5075015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5075015" w:rsidRPr="073CC6B9">
              <w:rPr>
                <w:rFonts w:asciiTheme="minorEastAsia" w:hAnsiTheme="minorEastAsia"/>
              </w:rPr>
              <w:t>銀行振込</w:t>
            </w:r>
            <w:r w:rsidR="05075015">
              <w:tab/>
            </w:r>
            <w:r w:rsidR="05075015">
              <w:tab/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96263913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5075015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5075015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5075015" w:rsidRPr="073CC6B9">
              <w:rPr>
                <w:rFonts w:asciiTheme="minorEastAsia" w:hAnsiTheme="minorEastAsia"/>
              </w:rPr>
              <w:t>クレジットカード (</w:t>
            </w:r>
            <w:proofErr w:type="spellStart"/>
            <w:r w:rsidR="05075015">
              <w:t>paypal</w:t>
            </w:r>
            <w:proofErr w:type="spellEnd"/>
            <w:r w:rsidR="05075015">
              <w:t>の利用を必須とする</w:t>
            </w:r>
            <w:r w:rsidR="05075015" w:rsidRPr="073CC6B9">
              <w:rPr>
                <w:rFonts w:asciiTheme="minorEastAsia" w:hAnsiTheme="minorEastAsia"/>
              </w:rPr>
              <w:t>)</w:t>
            </w:r>
          </w:p>
        </w:tc>
      </w:tr>
      <w:tr w:rsidR="073CC6B9" w14:paraId="5EAAA691" w14:textId="77777777" w:rsidTr="00461012">
        <w:trPr>
          <w:trHeight w:val="379"/>
        </w:trPr>
        <w:tc>
          <w:tcPr>
            <w:tcW w:w="2223" w:type="dxa"/>
            <w:vAlign w:val="center"/>
          </w:tcPr>
          <w:p w14:paraId="01E00798" w14:textId="24E90DC1" w:rsidR="05075015" w:rsidRDefault="05075015" w:rsidP="073CC6B9">
            <w:pPr>
              <w:rPr>
                <w:rFonts w:asciiTheme="minorEastAsia" w:hAnsiTheme="minorEastAsia"/>
                <w:b/>
                <w:bCs/>
              </w:rPr>
            </w:pPr>
            <w:r w:rsidRPr="073CC6B9">
              <w:rPr>
                <w:rFonts w:asciiTheme="minorEastAsia" w:hAnsiTheme="minorEastAsia"/>
                <w:b/>
                <w:bCs/>
              </w:rPr>
              <w:t>お支払いプラン</w:t>
            </w:r>
          </w:p>
        </w:tc>
        <w:tc>
          <w:tcPr>
            <w:tcW w:w="8324" w:type="dxa"/>
          </w:tcPr>
          <w:p w14:paraId="7C160D74" w14:textId="71F4D2F2" w:rsidR="05075015" w:rsidRDefault="00154087" w:rsidP="073CC6B9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727921755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5075015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5075015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5075015" w:rsidRPr="073CC6B9">
              <w:rPr>
                <w:rFonts w:asciiTheme="minorEastAsia" w:hAnsiTheme="minorEastAsia"/>
              </w:rPr>
              <w:t>3ヶ月分一括払い</w:t>
            </w:r>
            <w:r w:rsidR="05075015">
              <w:tab/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715220178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5075015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5075015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5075015" w:rsidRPr="073CC6B9">
              <w:rPr>
                <w:rFonts w:asciiTheme="minorEastAsia" w:hAnsiTheme="minorEastAsia"/>
              </w:rPr>
              <w:t>6ヶ月分一括払い</w:t>
            </w:r>
            <w:r w:rsidR="05075015">
              <w:tab/>
            </w:r>
            <w:r w:rsidR="05075015">
              <w:tab/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992626039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5075015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5075015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5075015" w:rsidRPr="073CC6B9">
              <w:rPr>
                <w:rFonts w:asciiTheme="minorEastAsia" w:hAnsiTheme="minorEastAsia"/>
              </w:rPr>
              <w:t>1年分一括払い</w:t>
            </w:r>
          </w:p>
        </w:tc>
      </w:tr>
      <w:tr w:rsidR="00057F25" w:rsidRPr="00F24D48" w14:paraId="5D78E9CF" w14:textId="77777777" w:rsidTr="00461012">
        <w:trPr>
          <w:trHeight w:val="739"/>
        </w:trPr>
        <w:tc>
          <w:tcPr>
            <w:tcW w:w="1054" w:type="pct"/>
            <w:vAlign w:val="center"/>
          </w:tcPr>
          <w:p w14:paraId="0300FE92" w14:textId="4AED59BE" w:rsidR="00057F25" w:rsidRPr="00F24D48" w:rsidRDefault="00BA2278" w:rsidP="000607F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バーチャルオフィスの利用目的</w:t>
            </w:r>
          </w:p>
        </w:tc>
        <w:tc>
          <w:tcPr>
            <w:tcW w:w="3946" w:type="pct"/>
          </w:tcPr>
          <w:p w14:paraId="334BDC3D" w14:textId="008CD29B" w:rsidR="00057F25" w:rsidRPr="003476F7" w:rsidRDefault="00154087" w:rsidP="003476F7">
            <w:pPr>
              <w:spacing w:line="100" w:lineRule="atLeas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zCs w:val="21"/>
                </w:rPr>
                <w:id w:val="-671409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F25" w:rsidRPr="003476F7">
                  <w:rPr>
                    <w:rFonts w:asciiTheme="minorEastAsia" w:hAnsiTheme="minorEastAsia" w:hint="eastAsia"/>
                    <w:color w:val="000000"/>
                    <w:szCs w:val="21"/>
                  </w:rPr>
                  <w:t>☐</w:t>
                </w:r>
              </w:sdtContent>
            </w:sdt>
            <w:r w:rsidR="00057F25" w:rsidRPr="003476F7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="00BA2278">
              <w:rPr>
                <w:rFonts w:asciiTheme="minorEastAsia" w:hAnsiTheme="minorEastAsia" w:hint="eastAsia"/>
                <w:color w:val="000000"/>
              </w:rPr>
              <w:t>新規</w:t>
            </w:r>
            <w:r w:rsidR="00BA2278">
              <w:rPr>
                <w:rFonts w:asciiTheme="minorEastAsia" w:hAnsiTheme="minorEastAsia" w:hint="eastAsia"/>
                <w:szCs w:val="21"/>
              </w:rPr>
              <w:t>起業</w:t>
            </w:r>
            <w:r w:rsidR="00DF71B9">
              <w:rPr>
                <w:rFonts w:asciiTheme="minorEastAsia" w:hAnsiTheme="minorEastAsia"/>
                <w:szCs w:val="21"/>
              </w:rPr>
              <w:tab/>
            </w:r>
            <w:r w:rsidR="00DF71B9">
              <w:rPr>
                <w:rFonts w:asciiTheme="minorEastAsia" w:hAnsiTheme="minorEastAsia" w:hint="eastAsia"/>
                <w:szCs w:val="21"/>
              </w:rPr>
              <w:tab/>
            </w:r>
            <w:sdt>
              <w:sdtPr>
                <w:rPr>
                  <w:rFonts w:asciiTheme="minorEastAsia" w:hAnsiTheme="minorEastAsia" w:hint="eastAsia"/>
                  <w:color w:val="000000"/>
                  <w:szCs w:val="21"/>
                </w:rPr>
                <w:id w:val="-897673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F25" w:rsidRPr="003476F7">
                  <w:rPr>
                    <w:rFonts w:asciiTheme="minorEastAsia" w:hAnsiTheme="minorEastAsia" w:hint="eastAsia"/>
                    <w:color w:val="000000"/>
                    <w:szCs w:val="21"/>
                  </w:rPr>
                  <w:t>☐</w:t>
                </w:r>
              </w:sdtContent>
            </w:sdt>
            <w:r w:rsidR="00057F25" w:rsidRPr="003476F7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="00057F25" w:rsidRPr="003476F7">
              <w:rPr>
                <w:rFonts w:asciiTheme="minorEastAsia" w:hAnsiTheme="minorEastAsia" w:hint="eastAsia"/>
                <w:color w:val="000000"/>
              </w:rPr>
              <w:t>事務所移転</w:t>
            </w:r>
          </w:p>
          <w:p w14:paraId="5F40FFB3" w14:textId="438D4BE0" w:rsidR="00BA2278" w:rsidRDefault="00154087" w:rsidP="00BA2278">
            <w:pPr>
              <w:spacing w:line="0" w:lineRule="atLeast"/>
              <w:rPr>
                <w:rFonts w:asciiTheme="minorEastAsia" w:hAnsiTheme="minorEastAsia"/>
                <w:color w:val="000000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zCs w:val="21"/>
                </w:rPr>
                <w:id w:val="-1193917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F25" w:rsidRPr="003476F7">
                  <w:rPr>
                    <w:rFonts w:asciiTheme="minorEastAsia" w:hAnsiTheme="minorEastAsia" w:hint="eastAsia"/>
                    <w:color w:val="000000"/>
                    <w:szCs w:val="21"/>
                  </w:rPr>
                  <w:t>☐</w:t>
                </w:r>
              </w:sdtContent>
            </w:sdt>
            <w:r w:rsidR="00057F25" w:rsidRPr="003476F7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="00057F25" w:rsidRPr="003476F7">
              <w:rPr>
                <w:rFonts w:asciiTheme="minorEastAsia" w:hAnsiTheme="minorEastAsia" w:hint="eastAsia"/>
                <w:color w:val="000000"/>
              </w:rPr>
              <w:t>その他</w:t>
            </w:r>
            <w:r w:rsidR="00BA2278">
              <w:rPr>
                <w:rFonts w:asciiTheme="minorEastAsia" w:hAnsiTheme="minorEastAsia" w:hint="eastAsia"/>
                <w:color w:val="000000"/>
              </w:rPr>
              <w:t>（その他の場合は、理由を下に</w:t>
            </w:r>
            <w:r w:rsidR="002F0094">
              <w:rPr>
                <w:rFonts w:asciiTheme="minorEastAsia" w:hAnsiTheme="minorEastAsia" w:hint="eastAsia"/>
                <w:color w:val="000000"/>
              </w:rPr>
              <w:t>記入</w:t>
            </w:r>
            <w:r w:rsidR="00BA2278">
              <w:rPr>
                <w:rFonts w:asciiTheme="minorEastAsia" w:hAnsiTheme="minorEastAsia" w:hint="eastAsia"/>
                <w:color w:val="000000"/>
              </w:rPr>
              <w:t>して下さい）</w:t>
            </w:r>
          </w:p>
          <w:p w14:paraId="209A609B" w14:textId="5E223CB3" w:rsidR="00057F25" w:rsidRPr="00BA2278" w:rsidRDefault="00057F25" w:rsidP="00BA227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476F7">
              <w:rPr>
                <w:rFonts w:asciiTheme="minorEastAsia" w:hAnsiTheme="minorEastAsia" w:hint="eastAsia"/>
                <w:szCs w:val="21"/>
              </w:rPr>
              <w:t>(</w:t>
            </w:r>
            <w:r w:rsidRPr="003476F7">
              <w:rPr>
                <w:rFonts w:asciiTheme="minorEastAsia" w:hAnsiTheme="minorEastAsia"/>
                <w:szCs w:val="21"/>
              </w:rPr>
              <w:t xml:space="preserve">　　　　　　　　　　　　　　　　　　　　　　　　　　　　　　</w:t>
            </w:r>
            <w:r w:rsidR="00BA2278">
              <w:rPr>
                <w:rFonts w:asciiTheme="minorEastAsia" w:hAnsiTheme="minorEastAsia"/>
                <w:szCs w:val="21"/>
              </w:rPr>
              <w:t xml:space="preserve">　</w:t>
            </w:r>
            <w:r w:rsidR="00DF71B9">
              <w:rPr>
                <w:rFonts w:asciiTheme="minorEastAsia" w:hAnsiTheme="minorEastAsia"/>
                <w:szCs w:val="21"/>
              </w:rPr>
              <w:t xml:space="preserve">　　　　　</w:t>
            </w:r>
            <w:r w:rsidR="00BA2278"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</w:tc>
      </w:tr>
      <w:tr w:rsidR="00057F25" w:rsidRPr="00F24D48" w14:paraId="3F7EB9FE" w14:textId="77777777" w:rsidTr="00461012">
        <w:trPr>
          <w:trHeight w:val="1248"/>
        </w:trPr>
        <w:tc>
          <w:tcPr>
            <w:tcW w:w="1054" w:type="pct"/>
            <w:vAlign w:val="center"/>
          </w:tcPr>
          <w:p w14:paraId="02AE87B7" w14:textId="77777777" w:rsidR="00057F25" w:rsidRDefault="00057F25" w:rsidP="000607F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詳細な</w:t>
            </w:r>
            <w:r w:rsidRPr="00F24D48">
              <w:rPr>
                <w:rFonts w:asciiTheme="minorEastAsia" w:hAnsiTheme="minorEastAsia"/>
                <w:b/>
                <w:szCs w:val="21"/>
              </w:rPr>
              <w:t>事業内容</w:t>
            </w:r>
          </w:p>
          <w:p w14:paraId="7C991EF7" w14:textId="77777777" w:rsidR="00057F25" w:rsidRDefault="00057F25" w:rsidP="00D87A0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もしくは</w:t>
            </w:r>
          </w:p>
          <w:p w14:paraId="1945DF5F" w14:textId="77777777" w:rsidR="00057F25" w:rsidRPr="00F24D48" w:rsidRDefault="00057F25" w:rsidP="000607F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詳細な事業計画</w:t>
            </w:r>
          </w:p>
        </w:tc>
        <w:tc>
          <w:tcPr>
            <w:tcW w:w="3946" w:type="pct"/>
          </w:tcPr>
          <w:p w14:paraId="289710D0" w14:textId="77777777" w:rsidR="00057F25" w:rsidRPr="00F24D48" w:rsidRDefault="00057F25">
            <w:pPr>
              <w:rPr>
                <w:rFonts w:asciiTheme="minorEastAsia" w:hAnsiTheme="minorEastAsia"/>
                <w:szCs w:val="21"/>
              </w:rPr>
            </w:pPr>
          </w:p>
          <w:p w14:paraId="52F9BF00" w14:textId="77777777" w:rsidR="00057F25" w:rsidRDefault="00057F25">
            <w:pPr>
              <w:rPr>
                <w:rFonts w:asciiTheme="minorEastAsia" w:hAnsiTheme="minorEastAsia"/>
                <w:szCs w:val="21"/>
              </w:rPr>
            </w:pPr>
          </w:p>
          <w:p w14:paraId="2F6B5F7A" w14:textId="77777777" w:rsidR="00F70F64" w:rsidRDefault="00F70F64">
            <w:pPr>
              <w:rPr>
                <w:rFonts w:asciiTheme="minorEastAsia" w:hAnsiTheme="minorEastAsia"/>
                <w:szCs w:val="21"/>
              </w:rPr>
            </w:pPr>
          </w:p>
          <w:p w14:paraId="63834F1B" w14:textId="77777777" w:rsidR="00057F25" w:rsidRPr="00893D1E" w:rsidRDefault="00057F25" w:rsidP="00893D1E">
            <w:pPr>
              <w:spacing w:line="10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16E5B" w:rsidRPr="00F24D48" w14:paraId="0A427903" w14:textId="77777777" w:rsidTr="00461012">
        <w:trPr>
          <w:trHeight w:val="646"/>
        </w:trPr>
        <w:tc>
          <w:tcPr>
            <w:tcW w:w="1054" w:type="pct"/>
            <w:vAlign w:val="center"/>
          </w:tcPr>
          <w:p w14:paraId="217AC1EC" w14:textId="7F94F430" w:rsidR="00B16E5B" w:rsidRDefault="00B16E5B" w:rsidP="000607FC">
            <w:pPr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r>
              <w:rPr>
                <w:rFonts w:asciiTheme="minorEastAsia" w:hAnsiTheme="minorEastAsia" w:hint="eastAsia"/>
                <w:b/>
                <w:szCs w:val="21"/>
              </w:rPr>
              <w:t>GMOあおぞらネット銀行</w:t>
            </w:r>
            <w:r>
              <w:rPr>
                <w:rFonts w:asciiTheme="minorEastAsia" w:hAnsiTheme="minorEastAsia"/>
                <w:b/>
                <w:szCs w:val="21"/>
              </w:rPr>
              <w:t>法人口座開設</w:t>
            </w:r>
            <w:bookmarkEnd w:id="0"/>
          </w:p>
        </w:tc>
        <w:tc>
          <w:tcPr>
            <w:tcW w:w="3946" w:type="pct"/>
          </w:tcPr>
          <w:p w14:paraId="7D6E4463" w14:textId="2E4BF2FA" w:rsidR="00B16E5B" w:rsidRDefault="00154087" w:rsidP="00914C15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/>
                  <w:szCs w:val="21"/>
                </w:rPr>
                <w:id w:val="1192031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6E5B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16E5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B16E5B" w:rsidRPr="00BA2278">
              <w:rPr>
                <w:rFonts w:asciiTheme="minorEastAsia" w:hAnsiTheme="minorEastAsia" w:hint="eastAsia"/>
                <w:szCs w:val="21"/>
              </w:rPr>
              <w:t>新</w:t>
            </w:r>
            <w:r w:rsidR="00B16E5B" w:rsidRPr="00247C4B">
              <w:rPr>
                <w:rFonts w:asciiTheme="minorEastAsia" w:hAnsiTheme="minorEastAsia" w:hint="eastAsia"/>
                <w:szCs w:val="21"/>
              </w:rPr>
              <w:t>規申し込み</w:t>
            </w:r>
            <w:r w:rsidR="00BA2278">
              <w:rPr>
                <w:rFonts w:asciiTheme="minorEastAsia" w:hAnsiTheme="minorEastAsia" w:hint="eastAsia"/>
                <w:szCs w:val="21"/>
              </w:rPr>
              <w:t>希望</w:t>
            </w:r>
            <w:r w:rsidR="00DF71B9">
              <w:rPr>
                <w:rFonts w:asciiTheme="minorEastAsia" w:hAnsiTheme="minorEastAsia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color w:val="000000"/>
                  <w:szCs w:val="21"/>
                </w:rPr>
                <w:id w:val="14216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6E5B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16E5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B16E5B" w:rsidRPr="002F0094">
              <w:rPr>
                <w:rFonts w:asciiTheme="minorEastAsia" w:hAnsiTheme="minorEastAsia" w:hint="eastAsia"/>
                <w:szCs w:val="21"/>
              </w:rPr>
              <w:t>申し込み不要</w:t>
            </w:r>
          </w:p>
        </w:tc>
      </w:tr>
      <w:tr w:rsidR="00B16E5B" w:rsidRPr="00F24D48" w14:paraId="4BA88D4A" w14:textId="77777777" w:rsidTr="073CC6B9">
        <w:trPr>
          <w:trHeight w:val="550"/>
        </w:trPr>
        <w:tc>
          <w:tcPr>
            <w:tcW w:w="1054" w:type="pct"/>
            <w:vAlign w:val="center"/>
          </w:tcPr>
          <w:p w14:paraId="70AE2924" w14:textId="408E4DAB" w:rsidR="00B16E5B" w:rsidRDefault="00DF71B9" w:rsidP="000607F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バーチャルオフィス仙台をどこで知りましたか？</w:t>
            </w:r>
          </w:p>
        </w:tc>
        <w:tc>
          <w:tcPr>
            <w:tcW w:w="3946" w:type="pct"/>
          </w:tcPr>
          <w:p w14:paraId="6FFB2A49" w14:textId="48224B0D" w:rsidR="00B16E5B" w:rsidRPr="00893D1E" w:rsidRDefault="00154087" w:rsidP="073CC6B9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224642094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0B16E5B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B16E5B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D46B41" w:rsidRPr="073CC6B9">
              <w:rPr>
                <w:rFonts w:asciiTheme="minorEastAsia" w:hAnsiTheme="minorEastAsia"/>
              </w:rPr>
              <w:t>看板</w:t>
            </w:r>
            <w:r w:rsidR="00B16E5B">
              <w:tab/>
            </w:r>
            <w:r w:rsidR="00B16E5B">
              <w:tab/>
            </w:r>
            <w:r w:rsidR="00B16E5B">
              <w:tab/>
            </w:r>
            <w:sdt>
              <w:sdtPr>
                <w:rPr>
                  <w:rFonts w:asciiTheme="minorEastAsia" w:hAnsiTheme="minorEastAsia"/>
                </w:rPr>
                <w:id w:val="-966593153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0BA2278" w:rsidRPr="073CC6B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B16E5B" w:rsidRPr="073CC6B9">
              <w:rPr>
                <w:rFonts w:asciiTheme="minorEastAsia" w:hAnsiTheme="minorEastAsia"/>
              </w:rPr>
              <w:t xml:space="preserve"> 仙台アメ横HP</w:t>
            </w:r>
            <w:r w:rsidR="00B16E5B">
              <w:tab/>
            </w:r>
            <w:r w:rsidR="00B16E5B">
              <w:tab/>
            </w:r>
            <w:sdt>
              <w:sdtPr>
                <w:rPr>
                  <w:rFonts w:asciiTheme="minorEastAsia" w:hAnsiTheme="minorEastAsia"/>
                </w:rPr>
                <w:id w:val="1478490251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0B16E5B" w:rsidRPr="073CC6B9">
                  <w:rPr>
                    <w:rFonts w:asciiTheme="minorEastAsia" w:hAnsiTheme="minorEastAsia"/>
                  </w:rPr>
                  <w:t>☐</w:t>
                </w:r>
              </w:sdtContent>
            </w:sdt>
            <w:r w:rsidR="00B16E5B" w:rsidRPr="073CC6B9">
              <w:rPr>
                <w:rFonts w:asciiTheme="minorEastAsia" w:hAnsiTheme="minorEastAsia"/>
              </w:rPr>
              <w:t xml:space="preserve"> </w:t>
            </w:r>
            <w:r w:rsidR="00D46B41" w:rsidRPr="073CC6B9">
              <w:rPr>
                <w:rFonts w:asciiTheme="minorEastAsia" w:hAnsiTheme="minorEastAsia"/>
              </w:rPr>
              <w:t>SENDAIマチプラ</w:t>
            </w:r>
          </w:p>
          <w:p w14:paraId="3743898D" w14:textId="7A9F7575" w:rsidR="47CA819E" w:rsidRDefault="00154087" w:rsidP="073CC6B9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480725598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47CA819E" w:rsidRPr="073CC6B9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47CA819E" w:rsidRPr="073CC6B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47CA819E" w:rsidRPr="073CC6B9">
              <w:rPr>
                <w:rFonts w:asciiTheme="minorEastAsia" w:hAnsiTheme="minorEastAsia"/>
              </w:rPr>
              <w:t>note (公式ブログ)</w:t>
            </w:r>
            <w:r w:rsidR="47CA819E">
              <w:tab/>
            </w:r>
            <w:sdt>
              <w:sdtPr>
                <w:rPr>
                  <w:rFonts w:asciiTheme="minorEastAsia" w:hAnsiTheme="minorEastAsia"/>
                </w:rPr>
                <w:id w:val="1645943298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47CA819E" w:rsidRPr="073CC6B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47CA819E" w:rsidRPr="073CC6B9">
              <w:rPr>
                <w:rFonts w:asciiTheme="minorEastAsia" w:hAnsiTheme="minorEastAsia"/>
              </w:rPr>
              <w:t xml:space="preserve"> </w:t>
            </w:r>
            <w:r w:rsidR="4BCDCE1C" w:rsidRPr="073CC6B9">
              <w:rPr>
                <w:rFonts w:asciiTheme="minorEastAsia" w:hAnsiTheme="minorEastAsia"/>
              </w:rPr>
              <w:t>Google検索</w:t>
            </w:r>
          </w:p>
          <w:p w14:paraId="646D2EC8" w14:textId="18F266D5" w:rsidR="00B16E5B" w:rsidRPr="00B16E5B" w:rsidRDefault="00154087" w:rsidP="00B16E5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281454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6E5B" w:rsidRPr="00BA227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B16E5B" w:rsidRPr="00BA2278">
              <w:rPr>
                <w:rFonts w:asciiTheme="minorEastAsia" w:hAnsiTheme="minorEastAsia" w:hint="eastAsia"/>
                <w:szCs w:val="21"/>
              </w:rPr>
              <w:t xml:space="preserve"> その他(  </w:t>
            </w:r>
            <w:r w:rsidR="00B16E5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                                                              )</w:t>
            </w:r>
          </w:p>
        </w:tc>
      </w:tr>
      <w:tr w:rsidR="002F0094" w:rsidRPr="00F24D48" w14:paraId="5ECED7FC" w14:textId="77777777" w:rsidTr="073CC6B9">
        <w:trPr>
          <w:trHeight w:val="771"/>
        </w:trPr>
        <w:tc>
          <w:tcPr>
            <w:tcW w:w="1054" w:type="pct"/>
            <w:vAlign w:val="center"/>
          </w:tcPr>
          <w:p w14:paraId="0174F87A" w14:textId="77777777" w:rsidR="002F0094" w:rsidRPr="00F24D48" w:rsidRDefault="002F0094" w:rsidP="002F009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備考</w:t>
            </w:r>
          </w:p>
        </w:tc>
        <w:tc>
          <w:tcPr>
            <w:tcW w:w="3946" w:type="pct"/>
          </w:tcPr>
          <w:p w14:paraId="7F6D0721" w14:textId="77777777" w:rsidR="002F0094" w:rsidRDefault="002F0094" w:rsidP="00FF4103">
            <w:pPr>
              <w:rPr>
                <w:rFonts w:asciiTheme="minorEastAsia" w:hAnsiTheme="minorEastAsia"/>
                <w:szCs w:val="21"/>
              </w:rPr>
            </w:pPr>
          </w:p>
          <w:p w14:paraId="14B780A4" w14:textId="77777777" w:rsidR="002F0094" w:rsidRPr="00563958" w:rsidRDefault="002F0094" w:rsidP="00FF41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8EBE81F" w14:textId="77777777" w:rsidR="003E5A81" w:rsidRDefault="003E5A81" w:rsidP="00461012"/>
    <w:sectPr w:rsidR="003E5A81" w:rsidSect="00C84B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B86ED" w14:textId="77777777" w:rsidR="00154087" w:rsidRDefault="00154087" w:rsidP="00563958">
      <w:r>
        <w:separator/>
      </w:r>
    </w:p>
  </w:endnote>
  <w:endnote w:type="continuationSeparator" w:id="0">
    <w:p w14:paraId="64D6B32A" w14:textId="77777777" w:rsidR="00154087" w:rsidRDefault="00154087" w:rsidP="0056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8D94F" w14:textId="77777777" w:rsidR="00154087" w:rsidRDefault="00154087" w:rsidP="00563958">
      <w:r>
        <w:separator/>
      </w:r>
    </w:p>
  </w:footnote>
  <w:footnote w:type="continuationSeparator" w:id="0">
    <w:p w14:paraId="31D13CA2" w14:textId="77777777" w:rsidR="00154087" w:rsidRDefault="00154087" w:rsidP="0056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F20"/>
    <w:multiLevelType w:val="hybridMultilevel"/>
    <w:tmpl w:val="B0D2E2EE"/>
    <w:lvl w:ilvl="0" w:tplc="1020DB1E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934595"/>
    <w:multiLevelType w:val="hybridMultilevel"/>
    <w:tmpl w:val="2EC0DA6C"/>
    <w:lvl w:ilvl="0" w:tplc="EC9EF13C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81"/>
    <w:rsid w:val="00057F25"/>
    <w:rsid w:val="000607FC"/>
    <w:rsid w:val="00072ACF"/>
    <w:rsid w:val="000B1857"/>
    <w:rsid w:val="000D48F0"/>
    <w:rsid w:val="000E24BF"/>
    <w:rsid w:val="00154087"/>
    <w:rsid w:val="00192526"/>
    <w:rsid w:val="001E6351"/>
    <w:rsid w:val="001E7EAB"/>
    <w:rsid w:val="0021237F"/>
    <w:rsid w:val="00247C4B"/>
    <w:rsid w:val="002F0094"/>
    <w:rsid w:val="003149AD"/>
    <w:rsid w:val="003476F7"/>
    <w:rsid w:val="00373BE4"/>
    <w:rsid w:val="003A5BD4"/>
    <w:rsid w:val="003E5A81"/>
    <w:rsid w:val="00461012"/>
    <w:rsid w:val="00520F3E"/>
    <w:rsid w:val="005476BF"/>
    <w:rsid w:val="00563958"/>
    <w:rsid w:val="005E253F"/>
    <w:rsid w:val="0066361F"/>
    <w:rsid w:val="00690190"/>
    <w:rsid w:val="006F52BD"/>
    <w:rsid w:val="0072341B"/>
    <w:rsid w:val="00752DBE"/>
    <w:rsid w:val="007C1E92"/>
    <w:rsid w:val="0082103E"/>
    <w:rsid w:val="00893D1E"/>
    <w:rsid w:val="008D7263"/>
    <w:rsid w:val="00914C15"/>
    <w:rsid w:val="00A76CAC"/>
    <w:rsid w:val="00A920A0"/>
    <w:rsid w:val="00B16E5B"/>
    <w:rsid w:val="00B741EB"/>
    <w:rsid w:val="00B83F37"/>
    <w:rsid w:val="00BA2278"/>
    <w:rsid w:val="00BD248C"/>
    <w:rsid w:val="00C53A62"/>
    <w:rsid w:val="00C84B93"/>
    <w:rsid w:val="00CA18D4"/>
    <w:rsid w:val="00CD6B5D"/>
    <w:rsid w:val="00D2474C"/>
    <w:rsid w:val="00D3439F"/>
    <w:rsid w:val="00D46B41"/>
    <w:rsid w:val="00D50CFE"/>
    <w:rsid w:val="00D75C52"/>
    <w:rsid w:val="00D87A0F"/>
    <w:rsid w:val="00DC78CE"/>
    <w:rsid w:val="00DF132A"/>
    <w:rsid w:val="00DF71B9"/>
    <w:rsid w:val="00E71E31"/>
    <w:rsid w:val="00F24D48"/>
    <w:rsid w:val="00F35F18"/>
    <w:rsid w:val="00F70F64"/>
    <w:rsid w:val="00FC185D"/>
    <w:rsid w:val="05075015"/>
    <w:rsid w:val="073CC6B9"/>
    <w:rsid w:val="0958ACB6"/>
    <w:rsid w:val="0A7F4433"/>
    <w:rsid w:val="0AE034C2"/>
    <w:rsid w:val="11B11078"/>
    <w:rsid w:val="18B1D8C6"/>
    <w:rsid w:val="1DA83940"/>
    <w:rsid w:val="2855E96D"/>
    <w:rsid w:val="2E4F8392"/>
    <w:rsid w:val="47CA819E"/>
    <w:rsid w:val="4BCDCE1C"/>
    <w:rsid w:val="4E166FC7"/>
    <w:rsid w:val="519E7A14"/>
    <w:rsid w:val="65E71C45"/>
    <w:rsid w:val="6FC277A9"/>
    <w:rsid w:val="792CDCBC"/>
    <w:rsid w:val="7CE1C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DA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D4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D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958"/>
  </w:style>
  <w:style w:type="paragraph" w:styleId="a9">
    <w:name w:val="footer"/>
    <w:basedOn w:val="a"/>
    <w:link w:val="aa"/>
    <w:uiPriority w:val="99"/>
    <w:unhideWhenUsed/>
    <w:rsid w:val="00563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958"/>
  </w:style>
  <w:style w:type="paragraph" w:styleId="ab">
    <w:name w:val="Note Heading"/>
    <w:basedOn w:val="a"/>
    <w:next w:val="a"/>
    <w:link w:val="ac"/>
    <w:uiPriority w:val="99"/>
    <w:unhideWhenUsed/>
    <w:rsid w:val="000B1857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0B1857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0B1857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0B1857"/>
    <w:rPr>
      <w:rFonts w:asciiTheme="minorEastAsia" w:hAnsiTheme="minorEastAsia"/>
      <w:szCs w:val="21"/>
    </w:rPr>
  </w:style>
  <w:style w:type="paragraph" w:styleId="af">
    <w:name w:val="No Spacing"/>
    <w:uiPriority w:val="1"/>
    <w:qFormat/>
    <w:rsid w:val="00D75C5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D4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D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958"/>
  </w:style>
  <w:style w:type="paragraph" w:styleId="a9">
    <w:name w:val="footer"/>
    <w:basedOn w:val="a"/>
    <w:link w:val="aa"/>
    <w:uiPriority w:val="99"/>
    <w:unhideWhenUsed/>
    <w:rsid w:val="00563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958"/>
  </w:style>
  <w:style w:type="paragraph" w:styleId="ab">
    <w:name w:val="Note Heading"/>
    <w:basedOn w:val="a"/>
    <w:next w:val="a"/>
    <w:link w:val="ac"/>
    <w:uiPriority w:val="99"/>
    <w:unhideWhenUsed/>
    <w:rsid w:val="000B1857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0B1857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0B1857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0B1857"/>
    <w:rPr>
      <w:rFonts w:asciiTheme="minorEastAsia" w:hAnsiTheme="minorEastAsia"/>
      <w:szCs w:val="21"/>
    </w:rPr>
  </w:style>
  <w:style w:type="paragraph" w:styleId="af">
    <w:name w:val="No Spacing"/>
    <w:uiPriority w:val="1"/>
    <w:qFormat/>
    <w:rsid w:val="00D75C5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983C-AE80-426A-9645-F397936C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POGHI</dc:creator>
  <cp:lastModifiedBy>POGHI</cp:lastModifiedBy>
  <cp:revision>9</cp:revision>
  <cp:lastPrinted>2023-06-24T04:16:00Z</cp:lastPrinted>
  <dcterms:created xsi:type="dcterms:W3CDTF">2023-06-24T03:12:00Z</dcterms:created>
  <dcterms:modified xsi:type="dcterms:W3CDTF">2025-12-02T15:07:00Z</dcterms:modified>
</cp:coreProperties>
</file>